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81D8C" w:rsidR="0061148E" w:rsidRPr="009231D2" w:rsidRDefault="00857D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EC9E4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99BE6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12E1E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2D8DB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D3D71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3B80E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94C21" w:rsidR="00B87ED3" w:rsidRPr="00944D28" w:rsidRDefault="0085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A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0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2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7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18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7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45466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9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912CA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9D236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5495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ADAC5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D396E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B3739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AD928" w:rsidR="00B87ED3" w:rsidRPr="00944D28" w:rsidRDefault="0085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043C8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C451D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188C8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12C31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D92A1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4BDC9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10C51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3C694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77345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3F057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10718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2DF1C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F1A06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CEEC2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D9D16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34645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BBB88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DBFD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0DBD7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44F04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8F256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3FB430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873DB" w:rsidR="00B87ED3" w:rsidRPr="00944D28" w:rsidRDefault="0085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FB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1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7C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C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23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2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D6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