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0A2EF4" w:rsidR="0061148E" w:rsidRPr="009231D2" w:rsidRDefault="007A2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E745" w:rsidR="0061148E" w:rsidRPr="009231D2" w:rsidRDefault="007A2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83285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4B434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475FA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84C2D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62750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4BE0C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B71E3" w:rsidR="00B87ED3" w:rsidRPr="00944D28" w:rsidRDefault="007A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0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4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3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A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9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0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AAF7B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5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AE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1F816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9B052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2EBC4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A31DE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A40D9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871C8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570EE" w:rsidR="00B87ED3" w:rsidRPr="00944D28" w:rsidRDefault="007A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2B7B" w:rsidR="00B87ED3" w:rsidRPr="00944D28" w:rsidRDefault="007A2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814B1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E1BF5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1E672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37253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4CA76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910668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44ED9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E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BE894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0F6CD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D21D0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E8C4E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E01EE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F8C83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52125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E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9E6B5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27359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3ED08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232D6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E2AE7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DB97D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2F3D9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87D79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86CAE1" w:rsidR="00B87ED3" w:rsidRPr="00944D28" w:rsidRDefault="007A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BAA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0E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63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C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E4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2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C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38A"/>
    <w:rsid w:val="00677F71"/>
    <w:rsid w:val="006B5100"/>
    <w:rsid w:val="006F12A6"/>
    <w:rsid w:val="007A253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2024-06-18T10:04:00.0000000Z</dcterms:modified>
</coreProperties>
</file>