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955E3C" w:rsidR="0061148E" w:rsidRPr="009231D2" w:rsidRDefault="009A7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F85C" w:rsidR="0061148E" w:rsidRPr="009231D2" w:rsidRDefault="009A7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AAFD7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4E9AE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689E2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A2095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B7E13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C72D8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9F255" w:rsidR="00B87ED3" w:rsidRPr="00944D28" w:rsidRDefault="009A7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F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5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E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B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D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3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BE645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DD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4BA17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85C34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15A9B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C1D47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9392A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A73EA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78634" w:rsidR="00B87ED3" w:rsidRPr="00944D28" w:rsidRDefault="009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3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8D8F5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CB297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D0330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5ED46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9F32D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AA822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E3E7F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0AD24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6BD32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82FBF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FD6B4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B6DA4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82519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0EBB5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B9427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DDF67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B7A3D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E2AF7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2F200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19623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72F98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199C" w:rsidR="00B87ED3" w:rsidRPr="00944D28" w:rsidRDefault="009A7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646B2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ADCC7" w:rsidR="00B87ED3" w:rsidRPr="00944D28" w:rsidRDefault="009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5C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B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F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9F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C2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FCC"/>
    <w:rsid w:val="00AB2AC7"/>
    <w:rsid w:val="00B318D0"/>
    <w:rsid w:val="00B87ED3"/>
    <w:rsid w:val="00BA6775"/>
    <w:rsid w:val="00BB1C5C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2024-06-18T03:14:00.0000000Z</dcterms:modified>
</coreProperties>
</file>