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6CFB77" w:rsidR="0061148E" w:rsidRPr="009231D2" w:rsidRDefault="001059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0CC92" w:rsidR="0061148E" w:rsidRPr="009231D2" w:rsidRDefault="001059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9E6D8" w:rsidR="00B87ED3" w:rsidRPr="00944D28" w:rsidRDefault="0010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8C74C" w:rsidR="00B87ED3" w:rsidRPr="00944D28" w:rsidRDefault="0010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1D912" w:rsidR="00B87ED3" w:rsidRPr="00944D28" w:rsidRDefault="0010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81458" w:rsidR="00B87ED3" w:rsidRPr="00944D28" w:rsidRDefault="0010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51241" w:rsidR="00B87ED3" w:rsidRPr="00944D28" w:rsidRDefault="0010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116F2" w:rsidR="00B87ED3" w:rsidRPr="00944D28" w:rsidRDefault="0010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D2B7E" w:rsidR="00B87ED3" w:rsidRPr="00944D28" w:rsidRDefault="0010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4F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7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7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9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55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1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CBCE1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D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BBBBB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896B4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5E207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010EA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AAAAA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BB814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95A58" w:rsidR="00B87ED3" w:rsidRPr="00944D28" w:rsidRDefault="0010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C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0D574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5583A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0E1DF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305B7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BFEA6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3B7BA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4FBD1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5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5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66B9D" w:rsidR="00B87ED3" w:rsidRPr="00944D28" w:rsidRDefault="0010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1516E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C8C1B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F198D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B8552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AA9B9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51FDD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A9FDC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53629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2A04E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CCD34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7D0BD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EB17B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3C093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C8501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057ED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E0866C" w:rsidR="00B87ED3" w:rsidRPr="00944D28" w:rsidRDefault="0010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AB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003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63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D7F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06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9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1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8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D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6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B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9B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602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