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B23746" w:rsidR="0061148E" w:rsidRPr="009231D2" w:rsidRDefault="001D2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02F4" w:rsidR="0061148E" w:rsidRPr="009231D2" w:rsidRDefault="001D2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0ED83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9E4FB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BB13F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86523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BF5BE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E9442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906CE" w:rsidR="00B87ED3" w:rsidRPr="00944D28" w:rsidRDefault="001D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A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4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CA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3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D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E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C92A4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B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8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4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7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9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14CEE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85C35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9C9D7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EACF7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C69B4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229BC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3E2F5" w:rsidR="00B87ED3" w:rsidRPr="00944D28" w:rsidRDefault="001D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BDE5A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6D25D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FFD21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0A045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48DDB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C5DE7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CBD79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B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4CF66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AAD4E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6F0EF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C90E9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BD5E7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808AA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6F680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E2DD7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D4C18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7B34A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BE6B7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0751B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E1F62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55E62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09DB71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1E8F23" w:rsidR="00B87ED3" w:rsidRPr="00944D28" w:rsidRDefault="001D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8E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B8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75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0DC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3B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5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7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2E4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