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E56B0F" w:rsidR="0061148E" w:rsidRPr="009231D2" w:rsidRDefault="00EA69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20B9" w:rsidR="0061148E" w:rsidRPr="009231D2" w:rsidRDefault="00EA69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CCBA0" w:rsidR="00B87ED3" w:rsidRPr="00944D28" w:rsidRDefault="00EA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D9186" w:rsidR="00B87ED3" w:rsidRPr="00944D28" w:rsidRDefault="00EA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721AC" w:rsidR="00B87ED3" w:rsidRPr="00944D28" w:rsidRDefault="00EA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A51F4" w:rsidR="00B87ED3" w:rsidRPr="00944D28" w:rsidRDefault="00EA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CD6B3" w:rsidR="00B87ED3" w:rsidRPr="00944D28" w:rsidRDefault="00EA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3D04E" w:rsidR="00B87ED3" w:rsidRPr="00944D28" w:rsidRDefault="00EA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B2E82" w:rsidR="00B87ED3" w:rsidRPr="00944D28" w:rsidRDefault="00EA6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B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9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0F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3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F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4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51DF1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E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F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C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9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B88E4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AA081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F3B08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769B8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6B1A6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BA12E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C2783" w:rsidR="00B87ED3" w:rsidRPr="00944D28" w:rsidRDefault="00EA6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8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3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581CF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9C743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DDF76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4C329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4A15F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7B2EF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CCF55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54D3" w:rsidR="00B87ED3" w:rsidRPr="00944D28" w:rsidRDefault="00EA6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A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2D461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5FF90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07260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7D6E2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00178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2B0B5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53E9D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A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0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DA4AD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4E587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B16B5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836ED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701EF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8B9D9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86657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6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F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E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A285FE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EE91B7" w:rsidR="00B87ED3" w:rsidRPr="00944D28" w:rsidRDefault="00EA6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FC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A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A87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D0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06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B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8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9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D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926"/>
    <w:rsid w:val="00EB1D82"/>
    <w:rsid w:val="00ED0B72"/>
    <w:rsid w:val="00F6053F"/>
    <w:rsid w:val="00F73FB9"/>
    <w:rsid w:val="00F75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2024-06-17T19:54:00.0000000Z</dcterms:modified>
</coreProperties>
</file>