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7AA6B0" w:rsidR="0061148E" w:rsidRPr="009231D2" w:rsidRDefault="00E35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D2B3" w:rsidR="0061148E" w:rsidRPr="009231D2" w:rsidRDefault="00E35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F8241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157A5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4DCB5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B475D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F1DB6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AEABE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54558" w:rsidR="00B87ED3" w:rsidRPr="00944D28" w:rsidRDefault="00E3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F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25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37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8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6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0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AD76C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D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7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73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B02AC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06562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8A72C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5B57A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F77C3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3052D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84B0E" w:rsidR="00B87ED3" w:rsidRPr="00944D28" w:rsidRDefault="00E3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3D5A" w:rsidR="00B87ED3" w:rsidRPr="00944D28" w:rsidRDefault="00E3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4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8D29B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679F1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96682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76CDD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581BC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6737B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14BBA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0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E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8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E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F5A5D" w:rsidR="00B87ED3" w:rsidRPr="00944D28" w:rsidRDefault="00E3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67E1B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4D804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3D3B1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B00C8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4CFBF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45DE6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7A6B5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10479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F3956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2112B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8A657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CBF05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4CC19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2D52E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9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D5A926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FEBA35" w:rsidR="00B87ED3" w:rsidRPr="00944D28" w:rsidRDefault="00E3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AB6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8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B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73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A1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B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6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2B6"/>
    <w:rsid w:val="00E87F9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2024-06-17T18:58:00.0000000Z</dcterms:modified>
</coreProperties>
</file>