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8FB216" w:rsidR="0061148E" w:rsidRPr="009231D2" w:rsidRDefault="00A14E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3D46" w:rsidR="0061148E" w:rsidRPr="009231D2" w:rsidRDefault="00A14E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FC192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0E5A7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4B6E2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EE180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58C68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6BE18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347CA" w:rsidR="00B87ED3" w:rsidRPr="00944D28" w:rsidRDefault="00A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66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C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5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C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45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6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F60CA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2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D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5D378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74B81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68093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7FA66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12DC6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969FA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E3F84" w:rsidR="00B87ED3" w:rsidRPr="00944D28" w:rsidRDefault="00A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0EE6E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BC95C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487F9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DD9EF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E9028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02155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E8DC1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8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B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0F5E8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CF624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7532A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52936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5B187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FDC10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17698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978BC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CEA9F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E12DC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B8806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AFC7D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D5C64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F47D4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E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5C9CAD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1047E0" w:rsidR="00B87ED3" w:rsidRPr="00944D28" w:rsidRDefault="00A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00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074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98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75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DD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2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4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E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4ED0"/>
    <w:rsid w:val="00AB2AC7"/>
    <w:rsid w:val="00B318D0"/>
    <w:rsid w:val="00B87ED3"/>
    <w:rsid w:val="00BA6775"/>
    <w:rsid w:val="00BD2EA8"/>
    <w:rsid w:val="00C65D02"/>
    <w:rsid w:val="00CE6365"/>
    <w:rsid w:val="00CF7FD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2024-06-17T17:53:00.0000000Z</dcterms:modified>
</coreProperties>
</file>