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BFBC5B" w:rsidR="0061148E" w:rsidRPr="009231D2" w:rsidRDefault="00005F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0D7C2" w:rsidR="0061148E" w:rsidRPr="009231D2" w:rsidRDefault="00005F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96978" w:rsidR="00B87ED3" w:rsidRPr="00944D28" w:rsidRDefault="0000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6A443" w:rsidR="00B87ED3" w:rsidRPr="00944D28" w:rsidRDefault="0000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F8853" w:rsidR="00B87ED3" w:rsidRPr="00944D28" w:rsidRDefault="0000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929AA" w:rsidR="00B87ED3" w:rsidRPr="00944D28" w:rsidRDefault="0000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3E982" w:rsidR="00B87ED3" w:rsidRPr="00944D28" w:rsidRDefault="0000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99DA0" w:rsidR="00B87ED3" w:rsidRPr="00944D28" w:rsidRDefault="0000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07E3B" w:rsidR="00B87ED3" w:rsidRPr="00944D28" w:rsidRDefault="0000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1D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B0F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FC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3F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0D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7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8884C" w:rsidR="00B87ED3" w:rsidRPr="00944D28" w:rsidRDefault="0000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8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0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9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1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59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6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19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AC892" w:rsidR="00B87ED3" w:rsidRPr="00944D28" w:rsidRDefault="0000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21A97" w:rsidR="00B87ED3" w:rsidRPr="00944D28" w:rsidRDefault="0000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EF757" w:rsidR="00B87ED3" w:rsidRPr="00944D28" w:rsidRDefault="0000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404D7" w:rsidR="00B87ED3" w:rsidRPr="00944D28" w:rsidRDefault="0000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7DCEC" w:rsidR="00B87ED3" w:rsidRPr="00944D28" w:rsidRDefault="0000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6EDA7" w:rsidR="00B87ED3" w:rsidRPr="00944D28" w:rsidRDefault="0000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FC223" w:rsidR="00B87ED3" w:rsidRPr="00944D28" w:rsidRDefault="0000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2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3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A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3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8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7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D4CE2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79FB7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FEF42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97DCC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3A0D6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A93A4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44BBE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B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7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A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B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E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E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A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479E86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13885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5181C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658DF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5B246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77D28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6FCF0C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9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2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A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C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9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4D1C7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00DB9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A0C11F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33084E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F6387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931B1D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203BA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0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B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D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2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A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3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5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F4D3C4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7E5F7F" w:rsidR="00B87ED3" w:rsidRPr="00944D28" w:rsidRDefault="0000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1A0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FC1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4B6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379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4F6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63909" w:rsidR="00B87ED3" w:rsidRPr="00944D28" w:rsidRDefault="00005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2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E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C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F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E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B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FC8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6A7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2024-06-17T12:46:00.0000000Z</dcterms:modified>
</coreProperties>
</file>