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0BE6FF" w:rsidR="0061148E" w:rsidRPr="009231D2" w:rsidRDefault="001A46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E759C" w:rsidR="0061148E" w:rsidRPr="009231D2" w:rsidRDefault="001A46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BCC8F" w:rsidR="00B87ED3" w:rsidRPr="00944D28" w:rsidRDefault="001A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612BF3" w:rsidR="00B87ED3" w:rsidRPr="00944D28" w:rsidRDefault="001A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68B57" w:rsidR="00B87ED3" w:rsidRPr="00944D28" w:rsidRDefault="001A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1F0F0" w:rsidR="00B87ED3" w:rsidRPr="00944D28" w:rsidRDefault="001A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7E4CCF" w:rsidR="00B87ED3" w:rsidRPr="00944D28" w:rsidRDefault="001A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4E1D2A" w:rsidR="00B87ED3" w:rsidRPr="00944D28" w:rsidRDefault="001A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D8136" w:rsidR="00B87ED3" w:rsidRPr="00944D28" w:rsidRDefault="001A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2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C9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9B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38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AB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4C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61C09" w:rsidR="00B87ED3" w:rsidRPr="00944D28" w:rsidRDefault="001A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0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2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E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0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F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B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E4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01F67" w:rsidR="00B87ED3" w:rsidRPr="00944D28" w:rsidRDefault="001A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CC87F" w:rsidR="00B87ED3" w:rsidRPr="00944D28" w:rsidRDefault="001A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1982F" w:rsidR="00B87ED3" w:rsidRPr="00944D28" w:rsidRDefault="001A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CB184" w:rsidR="00B87ED3" w:rsidRPr="00944D28" w:rsidRDefault="001A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BBF62" w:rsidR="00B87ED3" w:rsidRPr="00944D28" w:rsidRDefault="001A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B782D" w:rsidR="00B87ED3" w:rsidRPr="00944D28" w:rsidRDefault="001A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1D548" w:rsidR="00B87ED3" w:rsidRPr="00944D28" w:rsidRDefault="001A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1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4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8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2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9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E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0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5A52B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68C68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4BEF31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AD628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FF4EF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FDBB8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CFE19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5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3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6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4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C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C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96C3F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E7E50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01177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C35D6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2539E2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47520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BCA31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0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A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A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A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E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8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FC280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706FD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91B9F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DD63A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7A005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868D7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52C36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5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3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0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2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A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D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B9F046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15C5BA" w:rsidR="00B87ED3" w:rsidRPr="00944D28" w:rsidRDefault="001A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B55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D62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F94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A5D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EA2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3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7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B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2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B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3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67B"/>
    <w:rsid w:val="001A67C7"/>
    <w:rsid w:val="001D5720"/>
    <w:rsid w:val="001D59B2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2024-06-17T11:50:00.0000000Z</dcterms:modified>
</coreProperties>
</file>