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5BD451" w:rsidR="0061148E" w:rsidRPr="009231D2" w:rsidRDefault="000C2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4966" w:rsidR="0061148E" w:rsidRPr="009231D2" w:rsidRDefault="000C2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F5C29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C22A1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D3AEE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DCA21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AEB6F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F0311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9537E" w:rsidR="00B87ED3" w:rsidRPr="00944D28" w:rsidRDefault="000C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2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8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4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5A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25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1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9610A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A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A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89273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E12B2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8C1E7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6BBE7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B5BA8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A4BAF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515A2" w:rsidR="00B87ED3" w:rsidRPr="00944D28" w:rsidRDefault="000C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8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5288C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FAA05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B401D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0DAD7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EC7B4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34232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889B2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DC80C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2CADF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D3796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9155A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8BC24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F37DF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C4D3B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DCECD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496B0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6FD9B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05DA8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2B89B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DCE1E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0BA53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C4FA96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F30BE4" w:rsidR="00B87ED3" w:rsidRPr="00944D28" w:rsidRDefault="000C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EBC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0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A6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0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88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B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A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1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D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0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8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2022-10-27T17:23:00.0000000Z</dcterms:modified>
</coreProperties>
</file>