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FDE755" w:rsidR="0061148E" w:rsidRPr="009231D2" w:rsidRDefault="003A4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33E8E" w:rsidR="0061148E" w:rsidRPr="009231D2" w:rsidRDefault="003A4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87649" w:rsidR="00B87ED3" w:rsidRPr="00944D28" w:rsidRDefault="003A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57135" w:rsidR="00B87ED3" w:rsidRPr="00944D28" w:rsidRDefault="003A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7A33A" w:rsidR="00B87ED3" w:rsidRPr="00944D28" w:rsidRDefault="003A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7B4EF" w:rsidR="00B87ED3" w:rsidRPr="00944D28" w:rsidRDefault="003A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E9FAC" w:rsidR="00B87ED3" w:rsidRPr="00944D28" w:rsidRDefault="003A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9F9CA" w:rsidR="00B87ED3" w:rsidRPr="00944D28" w:rsidRDefault="003A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05110" w:rsidR="00B87ED3" w:rsidRPr="00944D28" w:rsidRDefault="003A4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3B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E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CF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B6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1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7E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EA80A" w:rsidR="00B87ED3" w:rsidRPr="00944D28" w:rsidRDefault="003A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8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0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6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9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2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D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16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8B57E" w:rsidR="00B87ED3" w:rsidRPr="00944D28" w:rsidRDefault="003A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8E223" w:rsidR="00B87ED3" w:rsidRPr="00944D28" w:rsidRDefault="003A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17051" w:rsidR="00B87ED3" w:rsidRPr="00944D28" w:rsidRDefault="003A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A15C3" w:rsidR="00B87ED3" w:rsidRPr="00944D28" w:rsidRDefault="003A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59FD4" w:rsidR="00B87ED3" w:rsidRPr="00944D28" w:rsidRDefault="003A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B3282" w:rsidR="00B87ED3" w:rsidRPr="00944D28" w:rsidRDefault="003A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01184" w:rsidR="00B87ED3" w:rsidRPr="00944D28" w:rsidRDefault="003A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7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E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1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C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994CA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66E0C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8D7DD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7FBF0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2CA4E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957EA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7E9EB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E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8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E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5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83A25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5C1B9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CD451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9D449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22336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6B91D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B179B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5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9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D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5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B0502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30206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A43C7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5C789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AF4DC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36872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11F21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C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1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4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A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E28266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BB80F5" w:rsidR="00B87ED3" w:rsidRPr="00944D28" w:rsidRDefault="003A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626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F43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D64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223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6BF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1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F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6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6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0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B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3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4F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75E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2024-06-17T10:00:00.0000000Z</dcterms:modified>
</coreProperties>
</file>