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E54F59" w:rsidR="0061148E" w:rsidRPr="009231D2" w:rsidRDefault="00191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9361" w:rsidR="0061148E" w:rsidRPr="009231D2" w:rsidRDefault="00191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9B831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406A2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A6DA9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E4B60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1C2F0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6968D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2D75D" w:rsidR="00B87ED3" w:rsidRPr="00944D28" w:rsidRDefault="0019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5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4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1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01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8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7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EBCD6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2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0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1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03699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86F46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8180B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91649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4FA03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62B38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87A23" w:rsidR="00B87ED3" w:rsidRPr="00944D28" w:rsidRDefault="0019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FE135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6D2D3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45250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FBB1C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64BA4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65B86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1845F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F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E2FDF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4C578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9EF5F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32545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8182A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4C225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2CDA7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8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A470E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C0589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E0EFB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F5FBC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48A86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0A415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A1DEE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759BD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C747FC" w:rsidR="00B87ED3" w:rsidRPr="00944D28" w:rsidRDefault="0019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CF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04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FA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34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77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E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2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E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9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19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20C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2024-06-17T07:12:00.0000000Z</dcterms:modified>
</coreProperties>
</file>