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967829" w:rsidR="0061148E" w:rsidRPr="009231D2" w:rsidRDefault="005466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DB0D3" w:rsidR="0061148E" w:rsidRPr="009231D2" w:rsidRDefault="005466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F6102" w:rsidR="00B87ED3" w:rsidRPr="00944D28" w:rsidRDefault="0054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2D583" w:rsidR="00B87ED3" w:rsidRPr="00944D28" w:rsidRDefault="0054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6337C" w:rsidR="00B87ED3" w:rsidRPr="00944D28" w:rsidRDefault="0054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AE591" w:rsidR="00B87ED3" w:rsidRPr="00944D28" w:rsidRDefault="0054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4E83D" w:rsidR="00B87ED3" w:rsidRPr="00944D28" w:rsidRDefault="0054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4589D" w:rsidR="00B87ED3" w:rsidRPr="00944D28" w:rsidRDefault="0054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B36D5" w:rsidR="00B87ED3" w:rsidRPr="00944D28" w:rsidRDefault="0054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5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8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9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BC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9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E5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0D739" w:rsidR="00B87ED3" w:rsidRPr="00944D28" w:rsidRDefault="005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D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D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7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2206B" w:rsidR="00B87ED3" w:rsidRPr="00944D28" w:rsidRDefault="005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793DB" w:rsidR="00B87ED3" w:rsidRPr="00944D28" w:rsidRDefault="005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F7032" w:rsidR="00B87ED3" w:rsidRPr="00944D28" w:rsidRDefault="005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01E58" w:rsidR="00B87ED3" w:rsidRPr="00944D28" w:rsidRDefault="005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178AA" w:rsidR="00B87ED3" w:rsidRPr="00944D28" w:rsidRDefault="005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4BE3D" w:rsidR="00B87ED3" w:rsidRPr="00944D28" w:rsidRDefault="005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EFA17" w:rsidR="00B87ED3" w:rsidRPr="00944D28" w:rsidRDefault="005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2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F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8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D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6251B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B1B04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B22B1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78BC8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85AAF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D5760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E4300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8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A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D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2E9D9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A71E4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3B0EF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57E4C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87BCE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1F4DC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10DCC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7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2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B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58E01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C475C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C9FCA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563EA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9F96A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FEF5C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E3274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5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A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2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79ECF5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719807" w:rsidR="00B87ED3" w:rsidRPr="00944D28" w:rsidRDefault="005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96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94F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1CA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49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EE3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4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2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E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3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0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3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6655"/>
    <w:rsid w:val="0059344B"/>
    <w:rsid w:val="0061148E"/>
    <w:rsid w:val="006162F4"/>
    <w:rsid w:val="00677F71"/>
    <w:rsid w:val="006B5100"/>
    <w:rsid w:val="006D322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2024-06-17T03:05:00.0000000Z</dcterms:modified>
</coreProperties>
</file>