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4332B4" w:rsidR="0061148E" w:rsidRPr="009231D2" w:rsidRDefault="00103E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3378" w:rsidR="0061148E" w:rsidRPr="009231D2" w:rsidRDefault="00103E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4FEF7" w:rsidR="00B87ED3" w:rsidRPr="00944D28" w:rsidRDefault="0010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3A3C4" w:rsidR="00B87ED3" w:rsidRPr="00944D28" w:rsidRDefault="0010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266C8" w:rsidR="00B87ED3" w:rsidRPr="00944D28" w:rsidRDefault="0010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620DD" w:rsidR="00B87ED3" w:rsidRPr="00944D28" w:rsidRDefault="0010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C38EC" w:rsidR="00B87ED3" w:rsidRPr="00944D28" w:rsidRDefault="0010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78ABA" w:rsidR="00B87ED3" w:rsidRPr="00944D28" w:rsidRDefault="0010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08149" w:rsidR="00B87ED3" w:rsidRPr="00944D28" w:rsidRDefault="0010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27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8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5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F3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8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AB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024CA" w:rsidR="00B87ED3" w:rsidRPr="00944D28" w:rsidRDefault="0010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D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6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2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3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1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B9C23" w:rsidR="00B87ED3" w:rsidRPr="00944D28" w:rsidRDefault="0010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03DB9" w:rsidR="00B87ED3" w:rsidRPr="00944D28" w:rsidRDefault="0010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FDB2A" w:rsidR="00B87ED3" w:rsidRPr="00944D28" w:rsidRDefault="0010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1DCE4" w:rsidR="00B87ED3" w:rsidRPr="00944D28" w:rsidRDefault="0010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27D8D" w:rsidR="00B87ED3" w:rsidRPr="00944D28" w:rsidRDefault="0010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A52C1" w:rsidR="00B87ED3" w:rsidRPr="00944D28" w:rsidRDefault="0010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8ED0A" w:rsidR="00B87ED3" w:rsidRPr="00944D28" w:rsidRDefault="0010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A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EABAF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0718E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F064F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55C78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2534E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47D00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0739C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9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C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9119" w:rsidR="00B87ED3" w:rsidRPr="00944D28" w:rsidRDefault="00103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C1C07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58343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15836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1B4CE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726E2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4B0FA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165BF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2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9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0854C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78D5A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65567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74BEF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FD47B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9A088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499A1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7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6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7F0743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2D1C2F" w:rsidR="00B87ED3" w:rsidRPr="00944D28" w:rsidRDefault="0010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2AE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107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250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C6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3B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6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A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6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8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9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F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E5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56B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2024-06-16T13:59:00.0000000Z</dcterms:modified>
</coreProperties>
</file>