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63C9B3" w:rsidR="0061148E" w:rsidRPr="009231D2" w:rsidRDefault="00737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8691" w:rsidR="0061148E" w:rsidRPr="009231D2" w:rsidRDefault="00737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5A5D6" w:rsidR="00B87ED3" w:rsidRPr="00944D28" w:rsidRDefault="0073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F8F36" w:rsidR="00B87ED3" w:rsidRPr="00944D28" w:rsidRDefault="0073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E36A4" w:rsidR="00B87ED3" w:rsidRPr="00944D28" w:rsidRDefault="0073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A3AF8" w:rsidR="00B87ED3" w:rsidRPr="00944D28" w:rsidRDefault="0073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19A76" w:rsidR="00B87ED3" w:rsidRPr="00944D28" w:rsidRDefault="0073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53B17" w:rsidR="00B87ED3" w:rsidRPr="00944D28" w:rsidRDefault="0073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9B409" w:rsidR="00B87ED3" w:rsidRPr="00944D28" w:rsidRDefault="0073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23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A8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F4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0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55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C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D6571" w:rsidR="00B87ED3" w:rsidRPr="00944D28" w:rsidRDefault="007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2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2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C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8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5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8B7E8" w:rsidR="00B87ED3" w:rsidRPr="00944D28" w:rsidRDefault="007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8DB50" w:rsidR="00B87ED3" w:rsidRPr="00944D28" w:rsidRDefault="007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2CFC0" w:rsidR="00B87ED3" w:rsidRPr="00944D28" w:rsidRDefault="007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506F5" w:rsidR="00B87ED3" w:rsidRPr="00944D28" w:rsidRDefault="007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93F7F" w:rsidR="00B87ED3" w:rsidRPr="00944D28" w:rsidRDefault="007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E815A" w:rsidR="00B87ED3" w:rsidRPr="00944D28" w:rsidRDefault="007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01837" w:rsidR="00B87ED3" w:rsidRPr="00944D28" w:rsidRDefault="007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8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5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5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D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CE49A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0C4EF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81C76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2F562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D82D1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5D4D4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C6801E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A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0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2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C1B1" w:rsidR="00B87ED3" w:rsidRPr="00944D28" w:rsidRDefault="00737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5A910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A6285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554C9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00511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03DF3B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44DE4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4D24A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2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F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D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4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2979B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AC860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099CB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5A4C8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CBF2A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45453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7B47B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F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5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8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F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E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3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3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1C64DC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3EF6E4" w:rsidR="00B87ED3" w:rsidRPr="00944D28" w:rsidRDefault="007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DB7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BFF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E7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9FD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28D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6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2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8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B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7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1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754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