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ED8081" w:rsidR="0061148E" w:rsidRPr="009231D2" w:rsidRDefault="00415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C3C0" w:rsidR="0061148E" w:rsidRPr="009231D2" w:rsidRDefault="00415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92153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7C0E4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20401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2D947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53585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E6F54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4606C" w:rsidR="00B87ED3" w:rsidRPr="00944D28" w:rsidRDefault="0041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7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5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4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6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77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5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40A0D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27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60FF9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038AA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7D7E7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F9AC2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ACA41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53DBF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53D46" w:rsidR="00B87ED3" w:rsidRPr="00944D28" w:rsidRDefault="0041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E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B9147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50547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7F909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64ABA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006FB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08DCF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A0FDB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8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2198B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36738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09DF2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1CB37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757C9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609A3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BCBE0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9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959FD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E6F39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4BB5B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9494A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254BF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75B65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99FA0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0237B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9314AF" w:rsidR="00B87ED3" w:rsidRPr="00944D28" w:rsidRDefault="0041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E2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83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D7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BC3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64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D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D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A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549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2024-06-16T10:15:00.0000000Z</dcterms:modified>
</coreProperties>
</file>