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897BF" w:rsidR="0061148E" w:rsidRPr="009231D2" w:rsidRDefault="00661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55E8" w:rsidR="0061148E" w:rsidRPr="009231D2" w:rsidRDefault="00661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8C140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7F72A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6F2E2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182ED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F278A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44FB1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01ADA" w:rsidR="00B87ED3" w:rsidRPr="00944D28" w:rsidRDefault="006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C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C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1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4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8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0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EE230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8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3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CB600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8521F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5EB69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5A15F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32E8C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D5BE8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B3821" w:rsidR="00B87ED3" w:rsidRPr="00944D28" w:rsidRDefault="006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80BF7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670A7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B7B35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9C5C4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D4595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9286B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1FB93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F1CB" w:rsidR="00B87ED3" w:rsidRPr="00944D28" w:rsidRDefault="00661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EC6C6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84695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10CC2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B6F5F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88EF2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B4968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E1C99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44711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E3F7F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8F7F4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41053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2A08D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901A4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236BF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D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CD275A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E9A41D" w:rsidR="00B87ED3" w:rsidRPr="00944D28" w:rsidRDefault="006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B9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FD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AA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A84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E4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1BB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37D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2024-06-16T03:53:00.0000000Z</dcterms:modified>
</coreProperties>
</file>