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32060D" w:rsidR="0061148E" w:rsidRPr="009231D2" w:rsidRDefault="00E61A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9F87" w:rsidR="0061148E" w:rsidRPr="009231D2" w:rsidRDefault="00E61A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931C8" w:rsidR="00B87ED3" w:rsidRPr="00944D28" w:rsidRDefault="00E6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D69E3" w:rsidR="00B87ED3" w:rsidRPr="00944D28" w:rsidRDefault="00E6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0D83C" w:rsidR="00B87ED3" w:rsidRPr="00944D28" w:rsidRDefault="00E6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A1D57" w:rsidR="00B87ED3" w:rsidRPr="00944D28" w:rsidRDefault="00E6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9DDA7" w:rsidR="00B87ED3" w:rsidRPr="00944D28" w:rsidRDefault="00E6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79258" w:rsidR="00B87ED3" w:rsidRPr="00944D28" w:rsidRDefault="00E6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B0C9E" w:rsidR="00B87ED3" w:rsidRPr="00944D28" w:rsidRDefault="00E6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2D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09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C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C2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E6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D6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D6994" w:rsidR="00B87ED3" w:rsidRPr="00944D28" w:rsidRDefault="00E6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0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1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C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0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7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2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DC9E7" w:rsidR="00B87ED3" w:rsidRPr="00944D28" w:rsidRDefault="00E6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8C67F" w:rsidR="00B87ED3" w:rsidRPr="00944D28" w:rsidRDefault="00E6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AEEE0" w:rsidR="00B87ED3" w:rsidRPr="00944D28" w:rsidRDefault="00E6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A707D" w:rsidR="00B87ED3" w:rsidRPr="00944D28" w:rsidRDefault="00E6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8E541" w:rsidR="00B87ED3" w:rsidRPr="00944D28" w:rsidRDefault="00E6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088E6" w:rsidR="00B87ED3" w:rsidRPr="00944D28" w:rsidRDefault="00E6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25925" w:rsidR="00B87ED3" w:rsidRPr="00944D28" w:rsidRDefault="00E6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7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3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A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A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F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F111C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60AC6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77436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75124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01A37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68CCD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6A502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0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7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2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0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A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4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5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F2543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D0BAA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3A576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716B4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4EED4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5DAC5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C971C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5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F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A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6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D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E5696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09C72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06FCE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66B04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0D3759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CCA59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433F5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C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4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1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B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751941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0E31AB" w:rsidR="00B87ED3" w:rsidRPr="00944D28" w:rsidRDefault="00E6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75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A0E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731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F5D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69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6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4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9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5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6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5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7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1AA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