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6BD51A" w:rsidR="0061148E" w:rsidRPr="009231D2" w:rsidRDefault="00446B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2A77" w:rsidR="0061148E" w:rsidRPr="009231D2" w:rsidRDefault="00446B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F8253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C94D3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631AF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0AD7A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FA3D7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EA788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1C943" w:rsidR="00B87ED3" w:rsidRPr="00944D28" w:rsidRDefault="0044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72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E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2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8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8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4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9DFA1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4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C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A039E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6A5B1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69BD7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144A7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E0AE3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D587D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E367E" w:rsidR="00B87ED3" w:rsidRPr="00944D28" w:rsidRDefault="0044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5381" w:rsidR="00B87ED3" w:rsidRPr="00944D28" w:rsidRDefault="00446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5D10C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F1BD7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F4053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897F6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B5459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3C8BF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A8F03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3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472B" w:rsidR="00B87ED3" w:rsidRPr="00944D28" w:rsidRDefault="00446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C12C5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8ADAF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0F709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195AF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2CD5C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2B4E3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5AFBF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48792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2AF7A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76A3A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DB031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CE1F2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D023D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BC97D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1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8DB48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B4094" w:rsidR="00B87ED3" w:rsidRPr="00944D28" w:rsidRDefault="0044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B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2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0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83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1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9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7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1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6AE6"/>
    <w:rsid w:val="002B12EF"/>
    <w:rsid w:val="003441B6"/>
    <w:rsid w:val="004324DA"/>
    <w:rsid w:val="00446BA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2024-06-15T22:10:00.0000000Z</dcterms:modified>
</coreProperties>
</file>