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9C73E" w:rsidR="0061148E" w:rsidRPr="009231D2" w:rsidRDefault="00785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97A8" w:rsidR="0061148E" w:rsidRPr="009231D2" w:rsidRDefault="00785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DE6D3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393A0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9099A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206FB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E7E43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BC0FA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93333" w:rsidR="00B87ED3" w:rsidRPr="00944D28" w:rsidRDefault="0078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8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7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E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5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9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B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33D99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12AF" w:rsidR="00B87ED3" w:rsidRPr="00944D28" w:rsidRDefault="0078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45C9F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279CA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B2338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3D978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8FB0B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22610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D7C4E" w:rsidR="00B87ED3" w:rsidRPr="00944D28" w:rsidRDefault="0078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7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917D1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89E6E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74E65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879E3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95349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870F0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666F9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2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12F12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C1C75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7107A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34A29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55DFC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A717E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2B590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9967C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F59F9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B25E4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7A5BE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54435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A4EBB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C9205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0CF0D3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27B9E3" w:rsidR="00B87ED3" w:rsidRPr="00944D28" w:rsidRDefault="0078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5C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F8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51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41E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6E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361"/>
    <w:rsid w:val="00677F71"/>
    <w:rsid w:val="006B5100"/>
    <w:rsid w:val="006F12A6"/>
    <w:rsid w:val="007855F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2024-06-15T20:54:00.0000000Z</dcterms:modified>
</coreProperties>
</file>