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FF00A7" w:rsidR="0061148E" w:rsidRPr="009231D2" w:rsidRDefault="00D91D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989A9" w:rsidR="0061148E" w:rsidRPr="009231D2" w:rsidRDefault="00D91D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DED1B" w:rsidR="00B87ED3" w:rsidRPr="00944D28" w:rsidRDefault="00D9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6B2BA6" w:rsidR="00B87ED3" w:rsidRPr="00944D28" w:rsidRDefault="00D9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B1199" w:rsidR="00B87ED3" w:rsidRPr="00944D28" w:rsidRDefault="00D9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63E50" w:rsidR="00B87ED3" w:rsidRPr="00944D28" w:rsidRDefault="00D9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D45C0D" w:rsidR="00B87ED3" w:rsidRPr="00944D28" w:rsidRDefault="00D9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2AE138" w:rsidR="00B87ED3" w:rsidRPr="00944D28" w:rsidRDefault="00D9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70159" w:rsidR="00B87ED3" w:rsidRPr="00944D28" w:rsidRDefault="00D9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2C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7C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45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B39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00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34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3EEF5" w:rsidR="00B87ED3" w:rsidRPr="00944D28" w:rsidRDefault="00D9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0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0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B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A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2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4F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0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95EBE" w:rsidR="00B87ED3" w:rsidRPr="00944D28" w:rsidRDefault="00D9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16A132" w:rsidR="00B87ED3" w:rsidRPr="00944D28" w:rsidRDefault="00D9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DBF97" w:rsidR="00B87ED3" w:rsidRPr="00944D28" w:rsidRDefault="00D9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19240" w:rsidR="00B87ED3" w:rsidRPr="00944D28" w:rsidRDefault="00D9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E7517" w:rsidR="00B87ED3" w:rsidRPr="00944D28" w:rsidRDefault="00D9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ADEDB" w:rsidR="00B87ED3" w:rsidRPr="00944D28" w:rsidRDefault="00D9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C7993" w:rsidR="00B87ED3" w:rsidRPr="00944D28" w:rsidRDefault="00D9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4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2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B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4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E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4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0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C50B2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D8B52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4441C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34C20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B5E6C9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7C8FD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7A46E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0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6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5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C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3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6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B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9DBFEF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F84D7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A75C3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52BE2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5134D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F8C3C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44C07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8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7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4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1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2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3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5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E1AB8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CA12AD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FB31D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8AFF4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E3530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61273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54A8C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3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B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7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2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B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E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9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255067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2B30B9" w:rsidR="00B87ED3" w:rsidRPr="00944D28" w:rsidRDefault="00D9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C06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98D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E36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A45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F34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A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8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C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A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3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B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3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1DD8"/>
    <w:rsid w:val="00E2137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2024-06-15T15:29:00.0000000Z</dcterms:modified>
</coreProperties>
</file>