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E4DE17" w:rsidR="0061148E" w:rsidRPr="009231D2" w:rsidRDefault="00677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2FF1" w:rsidR="0061148E" w:rsidRPr="009231D2" w:rsidRDefault="00677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2A1BA" w:rsidR="00B87ED3" w:rsidRPr="00944D28" w:rsidRDefault="0067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0228F" w:rsidR="00B87ED3" w:rsidRPr="00944D28" w:rsidRDefault="0067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24456" w:rsidR="00B87ED3" w:rsidRPr="00944D28" w:rsidRDefault="0067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8AF3C" w:rsidR="00B87ED3" w:rsidRPr="00944D28" w:rsidRDefault="0067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8956F" w:rsidR="00B87ED3" w:rsidRPr="00944D28" w:rsidRDefault="0067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3ECEA" w:rsidR="00B87ED3" w:rsidRPr="00944D28" w:rsidRDefault="0067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B3279" w:rsidR="00B87ED3" w:rsidRPr="00944D28" w:rsidRDefault="0067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6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3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ED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A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3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72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EDF6D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E5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9C6DC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39FB7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825F4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4B6CE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F9BFF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F122D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AC1E3" w:rsidR="00B87ED3" w:rsidRPr="00944D28" w:rsidRDefault="0067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3A09D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CCB49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1D5B3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59311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14963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8D56B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3D845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9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C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FEF7E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0305A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F543E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C7720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B8FB4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F62B4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CD820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F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07005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193DD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B4949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3208B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6F18E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E89E0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5A045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D38F80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1628B3" w:rsidR="00B87ED3" w:rsidRPr="00944D28" w:rsidRDefault="0067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DF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DC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A6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CB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131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A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3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C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87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672C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2024-06-15T15:18:00.0000000Z</dcterms:modified>
</coreProperties>
</file>