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4BED8C" w:rsidR="0061148E" w:rsidRPr="009231D2" w:rsidRDefault="00161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23D0" w:rsidR="0061148E" w:rsidRPr="009231D2" w:rsidRDefault="00161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385C7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8AD9B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EB148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23111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6B3EF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DF7D7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F7705" w:rsidR="00B87ED3" w:rsidRPr="00944D28" w:rsidRDefault="0016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6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F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8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1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0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0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86F32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A379F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E313B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F520E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9240E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17977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13CF4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A0872" w:rsidR="00B87ED3" w:rsidRPr="00944D28" w:rsidRDefault="0016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AE47" w:rsidR="00B87ED3" w:rsidRPr="00944D28" w:rsidRDefault="0016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AC611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83D80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674D9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02339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3F308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2955F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441BB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BBBA5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22752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BCA5B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79429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7FAF4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82982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402B0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3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BEDA3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F76AE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935F7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2D8CF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90736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848AD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6F6C1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814E6D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322BB1" w:rsidR="00B87ED3" w:rsidRPr="00944D28" w:rsidRDefault="0016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6D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EB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8D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A1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C0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A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3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2A1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2024-06-15T13:55:00.0000000Z</dcterms:modified>
</coreProperties>
</file>