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9B8C3" w:rsidR="0061148E" w:rsidRPr="009231D2" w:rsidRDefault="00C62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F980" w:rsidR="0061148E" w:rsidRPr="009231D2" w:rsidRDefault="00C62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F318B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87275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71FA8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E93FE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A0615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C71D8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E4A9E" w:rsidR="00B87ED3" w:rsidRPr="00944D28" w:rsidRDefault="00C6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E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2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4F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D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8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C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0F111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1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C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7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A6A2" w:rsidR="00B87ED3" w:rsidRPr="00944D28" w:rsidRDefault="00C62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DE85C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544ED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1149D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0C72F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E98BA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BD7EF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F816B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0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8EC1F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4AA03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898E0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BD2B7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4E17B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66F3A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408F8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3B3B" w:rsidR="00B87ED3" w:rsidRPr="00944D28" w:rsidRDefault="00C6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A427" w:rsidR="00B87ED3" w:rsidRPr="00944D28" w:rsidRDefault="00C6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598E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48F923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78889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6950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949D6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D00F7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D2817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A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D40BF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2F17E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81079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BE37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22C72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B9992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A5CDA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7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C67575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7FE442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5CA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B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38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E3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0B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4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4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9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9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D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17D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27F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2024-06-18T14:25:00.0000000Z</dcterms:modified>
</coreProperties>
</file>