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48DED6" w:rsidR="0061148E" w:rsidRPr="009231D2" w:rsidRDefault="00A07C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D276F" w:rsidR="0061148E" w:rsidRPr="009231D2" w:rsidRDefault="00A07C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41E54" w:rsidR="00B87ED3" w:rsidRPr="00944D28" w:rsidRDefault="00A0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18519" w:rsidR="00B87ED3" w:rsidRPr="00944D28" w:rsidRDefault="00A0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E8695" w:rsidR="00B87ED3" w:rsidRPr="00944D28" w:rsidRDefault="00A0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39E9C" w:rsidR="00B87ED3" w:rsidRPr="00944D28" w:rsidRDefault="00A0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DD6AE" w:rsidR="00B87ED3" w:rsidRPr="00944D28" w:rsidRDefault="00A0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BD2EA" w:rsidR="00B87ED3" w:rsidRPr="00944D28" w:rsidRDefault="00A0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2D3EB2" w:rsidR="00B87ED3" w:rsidRPr="00944D28" w:rsidRDefault="00A0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6EA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E1E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01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9B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BC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14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62086" w:rsidR="00B87ED3" w:rsidRPr="00944D28" w:rsidRDefault="00A0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0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3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6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AA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39DC11" w:rsidR="00B87ED3" w:rsidRPr="00944D28" w:rsidRDefault="00A0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1BFB5" w:rsidR="00B87ED3" w:rsidRPr="00944D28" w:rsidRDefault="00A0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5F3AB" w:rsidR="00B87ED3" w:rsidRPr="00944D28" w:rsidRDefault="00A0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7E054" w:rsidR="00B87ED3" w:rsidRPr="00944D28" w:rsidRDefault="00A0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3ABC2" w:rsidR="00B87ED3" w:rsidRPr="00944D28" w:rsidRDefault="00A0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1A1A1" w:rsidR="00B87ED3" w:rsidRPr="00944D28" w:rsidRDefault="00A0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EFE77" w:rsidR="00B87ED3" w:rsidRPr="00944D28" w:rsidRDefault="00A0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C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4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1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1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2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2BC3D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1B520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8A48D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0F1B8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55293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D8C64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57FD4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C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E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D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5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D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F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49069" w:rsidR="00B87ED3" w:rsidRPr="00944D28" w:rsidRDefault="00A07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BDF3C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A6D713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28E02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429F86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2F11F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DC3F3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F6AC12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F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5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E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E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9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2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4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902A45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80D23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2620D9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27E16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F8BFE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D9C08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700D0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2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6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A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7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94FFA0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343C1E" w:rsidR="00B87ED3" w:rsidRPr="00944D28" w:rsidRDefault="00A0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21F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61E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11F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B41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B13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F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3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5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6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4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6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5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7CA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757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2024-06-18T13:44:00.0000000Z</dcterms:modified>
</coreProperties>
</file>