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BD6C97" w:rsidR="0061148E" w:rsidRPr="009231D2" w:rsidRDefault="00A436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140C" w:rsidR="0061148E" w:rsidRPr="009231D2" w:rsidRDefault="00A436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62A4E" w:rsidR="00B87ED3" w:rsidRPr="00944D28" w:rsidRDefault="00A4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7072F" w:rsidR="00B87ED3" w:rsidRPr="00944D28" w:rsidRDefault="00A4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695E6" w:rsidR="00B87ED3" w:rsidRPr="00944D28" w:rsidRDefault="00A4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3497E" w:rsidR="00B87ED3" w:rsidRPr="00944D28" w:rsidRDefault="00A4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325D4" w:rsidR="00B87ED3" w:rsidRPr="00944D28" w:rsidRDefault="00A4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FE052" w:rsidR="00B87ED3" w:rsidRPr="00944D28" w:rsidRDefault="00A4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C3310" w:rsidR="00B87ED3" w:rsidRPr="00944D28" w:rsidRDefault="00A4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1F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98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08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B7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16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486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AB52B" w:rsidR="00B87ED3" w:rsidRPr="00944D28" w:rsidRDefault="00A4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A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3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B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F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6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9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51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96155" w:rsidR="00B87ED3" w:rsidRPr="00944D28" w:rsidRDefault="00A4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40903" w:rsidR="00B87ED3" w:rsidRPr="00944D28" w:rsidRDefault="00A4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9D6DA" w:rsidR="00B87ED3" w:rsidRPr="00944D28" w:rsidRDefault="00A4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34FCF" w:rsidR="00B87ED3" w:rsidRPr="00944D28" w:rsidRDefault="00A4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66AA57" w:rsidR="00B87ED3" w:rsidRPr="00944D28" w:rsidRDefault="00A4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1306B" w:rsidR="00B87ED3" w:rsidRPr="00944D28" w:rsidRDefault="00A4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2EEA7" w:rsidR="00B87ED3" w:rsidRPr="00944D28" w:rsidRDefault="00A4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7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4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9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1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B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A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BEF535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899E9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F0532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B4BF0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A3DDD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150BD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650FC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1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5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7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D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3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D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D9BBD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A305D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CA2EF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489B6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6F5C9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36FB66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74575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C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3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3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0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7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0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FCC18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C8882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86A7D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64864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97A4D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17CB8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5A1F3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5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D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9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4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5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A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2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26F9D2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ED65B0" w:rsidR="00B87ED3" w:rsidRPr="00944D28" w:rsidRDefault="00A4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67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6C9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718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E5A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F8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A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3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4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B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2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9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D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A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360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2024-06-15T02:49:00.0000000Z</dcterms:modified>
</coreProperties>
</file>