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BE52AE" w:rsidR="0061148E" w:rsidRPr="009231D2" w:rsidRDefault="00B12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A5B1" w:rsidR="0061148E" w:rsidRPr="009231D2" w:rsidRDefault="00B12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B5C6B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32B86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6FAE3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2BDB4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6ACD3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6CDCE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F6F88" w:rsidR="00B87ED3" w:rsidRPr="00944D28" w:rsidRDefault="00B1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D1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4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1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1F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5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3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C4EAA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D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2AD03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2D9DC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073F4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BBD8F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98AC3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F8891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4320A" w:rsidR="00B87ED3" w:rsidRPr="00944D28" w:rsidRDefault="00B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8CBE" w:rsidR="00B87ED3" w:rsidRPr="00944D28" w:rsidRDefault="00B1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090E" w:rsidR="00B87ED3" w:rsidRPr="00944D28" w:rsidRDefault="00B1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8DEF" w:rsidR="00B87ED3" w:rsidRPr="00944D28" w:rsidRDefault="00B1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B915F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1FEE7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816FF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AF5C0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6E431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73ADD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A1805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6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D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7E4F8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A6D6B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8EA24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7CCB8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794D1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C8699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2969B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E915B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76CA0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FA089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E565F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DE93E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FA15C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89AC7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68FE06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44A2EE" w:rsidR="00B87ED3" w:rsidRPr="00944D28" w:rsidRDefault="00B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4C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373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1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E4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50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B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2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4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2EE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