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2A587D" w:rsidR="00355D4C" w:rsidRPr="004A7085" w:rsidRDefault="005D6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D11C5" w:rsidR="00B87ED3" w:rsidRPr="00944D28" w:rsidRDefault="005D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312D4" w:rsidR="00B87ED3" w:rsidRPr="00944D28" w:rsidRDefault="005D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A05DF" w:rsidR="00B87ED3" w:rsidRPr="00944D28" w:rsidRDefault="005D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F961C" w:rsidR="00B87ED3" w:rsidRPr="00944D28" w:rsidRDefault="005D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0C507" w:rsidR="00B87ED3" w:rsidRPr="00944D28" w:rsidRDefault="005D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FF636" w:rsidR="00B87ED3" w:rsidRPr="00944D28" w:rsidRDefault="005D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CC5AD" w:rsidR="00B87ED3" w:rsidRPr="00944D28" w:rsidRDefault="005D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45CA4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64380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7C3BF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BE22F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754DA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056A7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1ED4E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D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F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9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EFB84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67AC3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28FE7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84EF4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44508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2B8C3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20E05" w:rsidR="00B87ED3" w:rsidRPr="00944D28" w:rsidRDefault="005D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0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9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7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17D36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5FA5A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8F2BC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69CCB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591C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43F86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07BC0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D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E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C758F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AF61F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BB69A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C9CA3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F79B0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02B26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F618B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6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D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9E3E1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EDCA3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D4A47" w:rsidR="00B87ED3" w:rsidRPr="00944D28" w:rsidRDefault="005D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A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ED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C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EA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8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6390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