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7A55" w:rsidR="0061148E" w:rsidRPr="00944D28" w:rsidRDefault="00411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70D1F" w:rsidR="0061148E" w:rsidRPr="004A7085" w:rsidRDefault="00411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843F8" w:rsidR="00B87ED3" w:rsidRPr="00944D28" w:rsidRDefault="0041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F28D1" w:rsidR="00B87ED3" w:rsidRPr="00944D28" w:rsidRDefault="0041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E7610" w:rsidR="00B87ED3" w:rsidRPr="00944D28" w:rsidRDefault="0041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B4145" w:rsidR="00B87ED3" w:rsidRPr="00944D28" w:rsidRDefault="0041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EFA26" w:rsidR="00B87ED3" w:rsidRPr="00944D28" w:rsidRDefault="0041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4DD69" w:rsidR="00B87ED3" w:rsidRPr="00944D28" w:rsidRDefault="0041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CAA09" w:rsidR="00B87ED3" w:rsidRPr="00944D28" w:rsidRDefault="0041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ED82C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8AE18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62714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D2162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3178A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6E556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49D0F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7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A17F8" w:rsidR="00B87ED3" w:rsidRPr="00944D28" w:rsidRDefault="00411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6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A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8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A4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3D19D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ADD48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39D21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5CAEE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F98DA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89B7E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4B9BE" w:rsidR="00B87ED3" w:rsidRPr="00944D28" w:rsidRDefault="0041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D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7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F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6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7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32659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4184D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437F0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34427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5C75C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EA591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FF3DA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3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4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2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D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2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A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96C06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2E63D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2E50E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52AC0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02178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99610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7D835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1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7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6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0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E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E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9E011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9B433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34657" w:rsidR="00B87ED3" w:rsidRPr="00944D28" w:rsidRDefault="0041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84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32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05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96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5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2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E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B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1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DF8"/>
    <w:rsid w:val="00411B1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2024-06-18T09:33:00.0000000Z</dcterms:modified>
</coreProperties>
</file>