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046D" w:rsidR="0061148E" w:rsidRPr="00944D28" w:rsidRDefault="00F21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EC81" w:rsidR="0061148E" w:rsidRPr="004A7085" w:rsidRDefault="00F21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14EB8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FCEC3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2FEF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1D00C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55273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2C764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F1D00" w:rsidR="00B87ED3" w:rsidRPr="00944D28" w:rsidRDefault="00F2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A279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DE443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A17EE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6B19F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224DC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2C63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CD6AF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AEAA8" w:rsidR="00B87ED3" w:rsidRPr="00944D28" w:rsidRDefault="00F21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F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7E163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94AE2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27E8A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32505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75A70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79F30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371C" w:rsidR="00B87ED3" w:rsidRPr="00944D28" w:rsidRDefault="00F2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B0FC1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D00E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3CB1C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FADF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DEA28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D9F7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AF9F9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6EC3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9FE9D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24C4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1068C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CFE47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907E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F7CC8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05D2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73B35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452B0" w:rsidR="00B87ED3" w:rsidRPr="00944D28" w:rsidRDefault="00F2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F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8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D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A1D"/>
    <w:rsid w:val="00EB3BB0"/>
    <w:rsid w:val="00ED0B72"/>
    <w:rsid w:val="00EF356A"/>
    <w:rsid w:val="00F216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2024-06-18T06:07:00.0000000Z</dcterms:modified>
</coreProperties>
</file>