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EDD83" w:rsidR="0061148E" w:rsidRPr="00944D28" w:rsidRDefault="00834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E92D" w:rsidR="0061148E" w:rsidRPr="004A7085" w:rsidRDefault="00834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FC4F0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7A65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D3D61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AD46B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8809A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F6981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56A4" w:rsidR="00B87ED3" w:rsidRPr="00944D28" w:rsidRDefault="0083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274B3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C986A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FF429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DFB3A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85DB5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5B4B0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D9B4B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6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7832" w:rsidR="00B87ED3" w:rsidRPr="00944D28" w:rsidRDefault="00834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4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519CA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22B9C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674C6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ADA31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C5F1E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BCB7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F097D" w:rsidR="00B87ED3" w:rsidRPr="00944D28" w:rsidRDefault="008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0196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36EB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B1B9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686F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2D80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286A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D56DF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AC69A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06D2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50031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5CB8A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429E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F2F1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2D05B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978F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EE70D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2DC8" w:rsidR="00B87ED3" w:rsidRPr="00944D28" w:rsidRDefault="008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D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6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34F8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