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59A8" w:rsidR="0061148E" w:rsidRPr="00944D28" w:rsidRDefault="00682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0CE7" w:rsidR="0061148E" w:rsidRPr="004A7085" w:rsidRDefault="00682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C8ADB" w:rsidR="00B87ED3" w:rsidRPr="00944D28" w:rsidRDefault="0068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D9DF7" w:rsidR="00B87ED3" w:rsidRPr="00944D28" w:rsidRDefault="0068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21A35" w:rsidR="00B87ED3" w:rsidRPr="00944D28" w:rsidRDefault="0068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60024" w:rsidR="00B87ED3" w:rsidRPr="00944D28" w:rsidRDefault="0068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0C6E9" w:rsidR="00B87ED3" w:rsidRPr="00944D28" w:rsidRDefault="0068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FB698" w:rsidR="00B87ED3" w:rsidRPr="00944D28" w:rsidRDefault="0068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3E0FB" w:rsidR="00B87ED3" w:rsidRPr="00944D28" w:rsidRDefault="0068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880C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8AB16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06273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A379D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9430B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E046E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A145C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7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D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E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95AFB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7E508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2EED0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D92F1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63F4A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6736C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400C9" w:rsidR="00B87ED3" w:rsidRPr="00944D28" w:rsidRDefault="006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6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11692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BC241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AE087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9401D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24857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C6D92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30B6B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7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D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8332A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9767B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4D5F7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CEA0F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2F0F4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DC254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163A9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AB25D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9052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AEFCF" w:rsidR="00B87ED3" w:rsidRPr="00944D28" w:rsidRDefault="006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B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C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4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D6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21B90" w:rsidR="00B87ED3" w:rsidRPr="00944D28" w:rsidRDefault="0068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E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B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A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F5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