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6BA4" w:rsidR="0061148E" w:rsidRPr="00944D28" w:rsidRDefault="00771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7865" w:rsidR="0061148E" w:rsidRPr="004A7085" w:rsidRDefault="00771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7BF06" w:rsidR="00B87ED3" w:rsidRPr="00944D28" w:rsidRDefault="0077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84239" w:rsidR="00B87ED3" w:rsidRPr="00944D28" w:rsidRDefault="0077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E7A58" w:rsidR="00B87ED3" w:rsidRPr="00944D28" w:rsidRDefault="0077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40A40" w:rsidR="00B87ED3" w:rsidRPr="00944D28" w:rsidRDefault="0077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A2C46" w:rsidR="00B87ED3" w:rsidRPr="00944D28" w:rsidRDefault="0077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A5E4B" w:rsidR="00B87ED3" w:rsidRPr="00944D28" w:rsidRDefault="0077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1A72F" w:rsidR="00B87ED3" w:rsidRPr="00944D28" w:rsidRDefault="0077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D46EA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C72DA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8C3F3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AC463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57D55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3CBDF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7B3F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2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5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01C3" w:rsidR="00B87ED3" w:rsidRPr="00944D28" w:rsidRDefault="00771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F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89E4F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11928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2098F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FDB3D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315A9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903D1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F3D04" w:rsidR="00B87ED3" w:rsidRPr="00944D28" w:rsidRDefault="0077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E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F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A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2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4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4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56FC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652D7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75E8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1825B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6F0F1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C6CB8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B8BB4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6869" w:rsidR="00B87ED3" w:rsidRPr="00944D28" w:rsidRDefault="00771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E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3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B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1A3B4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29DA4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8241C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A14C9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41D66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49271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D6DBF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6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2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8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9108C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82E68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FF08A" w:rsidR="00B87ED3" w:rsidRPr="00944D28" w:rsidRDefault="0077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A6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81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A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5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8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B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D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B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00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5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2024-06-17T18:27:00.0000000Z</dcterms:modified>
</coreProperties>
</file>