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9305C" w:rsidR="0061148E" w:rsidRPr="00944D28" w:rsidRDefault="000B6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BC3C1" w:rsidR="0061148E" w:rsidRPr="004A7085" w:rsidRDefault="000B6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6D7C3" w:rsidR="00B87ED3" w:rsidRPr="00944D28" w:rsidRDefault="000B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7358C" w:rsidR="00B87ED3" w:rsidRPr="00944D28" w:rsidRDefault="000B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ABAE5" w:rsidR="00B87ED3" w:rsidRPr="00944D28" w:rsidRDefault="000B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C3336" w:rsidR="00B87ED3" w:rsidRPr="00944D28" w:rsidRDefault="000B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801E8" w:rsidR="00B87ED3" w:rsidRPr="00944D28" w:rsidRDefault="000B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B9B6C" w:rsidR="00B87ED3" w:rsidRPr="00944D28" w:rsidRDefault="000B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8250D" w:rsidR="00B87ED3" w:rsidRPr="00944D28" w:rsidRDefault="000B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11CAF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31590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3FEB5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0EC57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15F61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03096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1456D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64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F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4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13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F2E6B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B1CA6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C7B33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CAB47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7BCF8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75C3E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39953" w:rsidR="00B87ED3" w:rsidRPr="00944D28" w:rsidRDefault="000B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6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F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3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9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A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D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EAF5B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FE30E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94D40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784EA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8D684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5D31D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86065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A146" w:rsidR="00B87ED3" w:rsidRPr="00944D28" w:rsidRDefault="000B6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6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A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6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ADA79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7F30D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19CFA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1F9A8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7A079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377C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67352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C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F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3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3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C06A5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B2C3D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3E862" w:rsidR="00B87ED3" w:rsidRPr="00944D28" w:rsidRDefault="000B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D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A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EF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41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7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6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5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3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1E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F0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2024-06-17T16:23:00.0000000Z</dcterms:modified>
</coreProperties>
</file>