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CE46" w:rsidR="0061148E" w:rsidRPr="00944D28" w:rsidRDefault="0064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9C14" w:rsidR="0061148E" w:rsidRPr="004A7085" w:rsidRDefault="0064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49143" w:rsidR="00B87ED3" w:rsidRPr="00944D28" w:rsidRDefault="0064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D6D9E" w:rsidR="00B87ED3" w:rsidRPr="00944D28" w:rsidRDefault="0064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88548" w:rsidR="00B87ED3" w:rsidRPr="00944D28" w:rsidRDefault="0064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B9EBE" w:rsidR="00B87ED3" w:rsidRPr="00944D28" w:rsidRDefault="0064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50D95" w:rsidR="00B87ED3" w:rsidRPr="00944D28" w:rsidRDefault="0064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18574" w:rsidR="00B87ED3" w:rsidRPr="00944D28" w:rsidRDefault="0064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F5EAE" w:rsidR="00B87ED3" w:rsidRPr="00944D28" w:rsidRDefault="0064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D70EC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D4A63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9F504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4E2C8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F2AB0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9B9A2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46950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C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3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0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1F07A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3302C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3698D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3DF7B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A002F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F6317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2E97" w:rsidR="00B87ED3" w:rsidRPr="00944D28" w:rsidRDefault="0064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3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E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8F8BF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4ED1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4D74F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F6379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53040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A1FEA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79D12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BBA5" w:rsidR="00B87ED3" w:rsidRPr="00944D28" w:rsidRDefault="0064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3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4B8F4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520FD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9CE40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209EA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19349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60CAA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0D0B1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CBE8B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78448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28D79" w:rsidR="00B87ED3" w:rsidRPr="00944D28" w:rsidRDefault="0064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C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9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4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6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44F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