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0A88" w:rsidR="0061148E" w:rsidRPr="00944D28" w:rsidRDefault="00A64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FFFA" w:rsidR="0061148E" w:rsidRPr="004A7085" w:rsidRDefault="00A64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13049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98BFC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8734E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67439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24745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FED4E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9A7DF" w:rsidR="00B87ED3" w:rsidRPr="00944D28" w:rsidRDefault="00A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AAF6E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5B3A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61AD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1C4D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0E566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926A2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2FA4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9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7AAB6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F0E2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1117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08A45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E0F88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87FFC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B0FEA" w:rsidR="00B87ED3" w:rsidRPr="00944D28" w:rsidRDefault="00A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3A338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C67D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4E8E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8395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EC3D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2F51C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BB55D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B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E7A13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AD6A9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CB21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3C8E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48B30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D499A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15C76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D953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7F3E0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F21D4" w:rsidR="00B87ED3" w:rsidRPr="00944D28" w:rsidRDefault="00A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D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3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A1F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2024-06-17T06:41:00.0000000Z</dcterms:modified>
</coreProperties>
</file>