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2470" w:rsidR="0061148E" w:rsidRPr="00944D28" w:rsidRDefault="00DF5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8570" w:rsidR="0061148E" w:rsidRPr="004A7085" w:rsidRDefault="00DF5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F82D3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F609B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90547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003CB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D5599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36A37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E8F2F" w:rsidR="00B87ED3" w:rsidRPr="00944D28" w:rsidRDefault="00DF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436BF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BE391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F1F42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733BB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BAAD3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A0476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61237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59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F7AE1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659A9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74D1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34CD3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D5F7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52F13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0A689" w:rsidR="00B87ED3" w:rsidRPr="00944D28" w:rsidRDefault="00DF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C1CE0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B36EC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83B01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C0543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625D5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B29A7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DD429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BEF00" w:rsidR="00B87ED3" w:rsidRPr="00944D28" w:rsidRDefault="00DF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2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14C85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AF977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519F9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56AD7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826D7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BDD60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12F03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1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0FFC0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FB6CF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97E90" w:rsidR="00B87ED3" w:rsidRPr="00944D28" w:rsidRDefault="00DF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5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3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B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5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1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DF53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2024-06-17T06:00:00.0000000Z</dcterms:modified>
</coreProperties>
</file>