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EC26" w:rsidR="0061148E" w:rsidRPr="00944D28" w:rsidRDefault="00A40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E05D" w:rsidR="0061148E" w:rsidRPr="004A7085" w:rsidRDefault="00A40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48118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52966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A4957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0422C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AA13C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BF086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3B793" w:rsidR="00B87ED3" w:rsidRPr="00944D28" w:rsidRDefault="00A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F744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9A05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9199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D5A7A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CD487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36B8D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78680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6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5443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E8AB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B068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19F9F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49648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47C75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783E2" w:rsidR="00B87ED3" w:rsidRPr="00944D28" w:rsidRDefault="00A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B4307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6A43A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610FA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345E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FE6F8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ADCBD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D2567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63B2" w:rsidR="00B87ED3" w:rsidRPr="00944D28" w:rsidRDefault="00A40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9C0C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BE471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34376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74063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81B1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B4AD9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0A29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66AB2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C211F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4F411" w:rsidR="00B87ED3" w:rsidRPr="00944D28" w:rsidRDefault="00A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1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1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A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DA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C4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B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2024-06-17T03:56:00.0000000Z</dcterms:modified>
</coreProperties>
</file>