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2728" w:rsidR="0061148E" w:rsidRPr="00944D28" w:rsidRDefault="00F12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35612" w:rsidR="0061148E" w:rsidRPr="004A7085" w:rsidRDefault="00F12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00742" w:rsidR="00B87ED3" w:rsidRPr="00944D28" w:rsidRDefault="00F1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A9D63" w:rsidR="00B87ED3" w:rsidRPr="00944D28" w:rsidRDefault="00F1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F519D" w:rsidR="00B87ED3" w:rsidRPr="00944D28" w:rsidRDefault="00F1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3470D" w:rsidR="00B87ED3" w:rsidRPr="00944D28" w:rsidRDefault="00F1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92931" w:rsidR="00B87ED3" w:rsidRPr="00944D28" w:rsidRDefault="00F1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F56BA" w:rsidR="00B87ED3" w:rsidRPr="00944D28" w:rsidRDefault="00F1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B1C1B" w:rsidR="00B87ED3" w:rsidRPr="00944D28" w:rsidRDefault="00F1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5CD76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3DFA8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1AA19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321BD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47D05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5EAD8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EB44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8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2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6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455AE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11388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E4269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28413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C7026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48FD1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3F730" w:rsidR="00B87ED3" w:rsidRPr="00944D28" w:rsidRDefault="00F1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7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7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6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89137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F2EDF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DDA87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D49C2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37EB1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D32F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094C4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7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5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5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0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5047F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E2926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D9096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F3554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62AF0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3657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A022C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0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D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7B77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70A7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A9FE0" w:rsidR="00B87ED3" w:rsidRPr="00944D28" w:rsidRDefault="00F1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27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1B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39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33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4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B5"/>
    <w:rsid w:val="00EB3BB0"/>
    <w:rsid w:val="00ED0B72"/>
    <w:rsid w:val="00EF356A"/>
    <w:rsid w:val="00F12D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2024-06-16T21:43:00.0000000Z</dcterms:modified>
</coreProperties>
</file>