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DF4C" w:rsidR="0061148E" w:rsidRPr="00944D28" w:rsidRDefault="003A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66B7" w:rsidR="0061148E" w:rsidRPr="004A7085" w:rsidRDefault="003A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E0631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A1BB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981DD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F5A6F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7B6F0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31C14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609C0" w:rsidR="00B87ED3" w:rsidRPr="00944D28" w:rsidRDefault="003A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1BC6E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B0FD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B175C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FD519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6C91E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9DFD1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FFBD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6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A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3628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ED864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1FE46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74135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C3BC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0EC8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02AA8" w:rsidR="00B87ED3" w:rsidRPr="00944D28" w:rsidRDefault="003A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E0D40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3CE33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1570C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477A6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B80A1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92B2C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32CC0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F74F5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7934C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AB073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12B3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1409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D6532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F555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CF1A4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0F3A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E69D2" w:rsidR="00B87ED3" w:rsidRPr="00944D28" w:rsidRDefault="003A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2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3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8648" w:rsidR="00B87ED3" w:rsidRPr="00944D28" w:rsidRDefault="003A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37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