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E799" w:rsidR="0061148E" w:rsidRPr="00944D28" w:rsidRDefault="00DF7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5CF8" w:rsidR="0061148E" w:rsidRPr="004A7085" w:rsidRDefault="00DF7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E9B46" w:rsidR="00B87ED3" w:rsidRPr="00944D28" w:rsidRDefault="00DF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3EBE1" w:rsidR="00B87ED3" w:rsidRPr="00944D28" w:rsidRDefault="00DF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873B9" w:rsidR="00B87ED3" w:rsidRPr="00944D28" w:rsidRDefault="00DF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8236E" w:rsidR="00B87ED3" w:rsidRPr="00944D28" w:rsidRDefault="00DF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15F6C" w:rsidR="00B87ED3" w:rsidRPr="00944D28" w:rsidRDefault="00DF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8EE26" w:rsidR="00B87ED3" w:rsidRPr="00944D28" w:rsidRDefault="00DF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DF1EE" w:rsidR="00B87ED3" w:rsidRPr="00944D28" w:rsidRDefault="00DF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535A4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B92CC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91327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2E8B3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BA501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ECCE0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197DF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7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B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0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5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5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68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1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2C10D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D29F9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F5DA4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7A347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9886C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48F17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018A5" w:rsidR="00B87ED3" w:rsidRPr="00944D28" w:rsidRDefault="00DF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4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F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8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F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3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4716F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69A75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328F9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CD882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148D2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1E05B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D7B4A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0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0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7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3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8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F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BABD4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02FBD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65949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4678F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44045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AF9F6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A0091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B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4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270BC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98607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C781A" w:rsidR="00B87ED3" w:rsidRPr="00944D28" w:rsidRDefault="00DF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6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F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24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E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B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8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A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B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5A4"/>
    <w:rsid w:val="00C65D02"/>
    <w:rsid w:val="00CE6365"/>
    <w:rsid w:val="00D22D52"/>
    <w:rsid w:val="00D44308"/>
    <w:rsid w:val="00D72F24"/>
    <w:rsid w:val="00D866E1"/>
    <w:rsid w:val="00D910FE"/>
    <w:rsid w:val="00DF7FF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2024-06-16T09:44:00.0000000Z</dcterms:modified>
</coreProperties>
</file>