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99A9" w:rsidR="0061148E" w:rsidRPr="00944D28" w:rsidRDefault="00D42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03A8" w:rsidR="0061148E" w:rsidRPr="004A7085" w:rsidRDefault="00D42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77620" w:rsidR="00B87ED3" w:rsidRPr="00944D28" w:rsidRDefault="00D4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64746" w:rsidR="00B87ED3" w:rsidRPr="00944D28" w:rsidRDefault="00D4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B986A" w:rsidR="00B87ED3" w:rsidRPr="00944D28" w:rsidRDefault="00D4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9CACD" w:rsidR="00B87ED3" w:rsidRPr="00944D28" w:rsidRDefault="00D4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AE4B6" w:rsidR="00B87ED3" w:rsidRPr="00944D28" w:rsidRDefault="00D4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9F4FA" w:rsidR="00B87ED3" w:rsidRPr="00944D28" w:rsidRDefault="00D4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38F13" w:rsidR="00B87ED3" w:rsidRPr="00944D28" w:rsidRDefault="00D42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E19A8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BA812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8438D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58DE0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9E644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E380D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6681E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B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B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3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4F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C6C37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F3CE1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523A9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53AC0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3C328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C1713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A2C24" w:rsidR="00B87ED3" w:rsidRPr="00944D28" w:rsidRDefault="00D4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F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5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2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56CB8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358E6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A0C99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DB707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33FA9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59111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CD132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FAB8F" w:rsidR="00B87ED3" w:rsidRPr="00944D28" w:rsidRDefault="00D4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6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D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B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4CE29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305D0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52C6B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C4568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8B3C8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232EB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942B3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F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5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8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F5B4B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EAB81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EF584" w:rsidR="00B87ED3" w:rsidRPr="00944D28" w:rsidRDefault="00D4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8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D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1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7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6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D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F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7F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