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F7D43" w:rsidR="0061148E" w:rsidRPr="00944D28" w:rsidRDefault="00127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27F7C" w:rsidR="0061148E" w:rsidRPr="004A7085" w:rsidRDefault="00127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EFA19" w:rsidR="00B87ED3" w:rsidRPr="00944D28" w:rsidRDefault="0012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EC10A" w:rsidR="00B87ED3" w:rsidRPr="00944D28" w:rsidRDefault="0012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9DE0B" w:rsidR="00B87ED3" w:rsidRPr="00944D28" w:rsidRDefault="0012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B007F" w:rsidR="00B87ED3" w:rsidRPr="00944D28" w:rsidRDefault="0012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F6815" w:rsidR="00B87ED3" w:rsidRPr="00944D28" w:rsidRDefault="0012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ECD9A" w:rsidR="00B87ED3" w:rsidRPr="00944D28" w:rsidRDefault="0012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72F7C" w:rsidR="00B87ED3" w:rsidRPr="00944D28" w:rsidRDefault="00127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ED807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6A819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DCC58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51DBE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D840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5BE3A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62459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2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B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5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F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F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D3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4BF3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3FF09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5BFDD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7EAF8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C70B7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3CC46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7B6E5" w:rsidR="00B87ED3" w:rsidRPr="00944D28" w:rsidRDefault="0012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D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0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14655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C9722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C2723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551C2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7CBF1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10FAB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44657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E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6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3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B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9046E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FDA79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186C5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5020F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79FA8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ADD5B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A825B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D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B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C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4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7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90E03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F54F3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DE766" w:rsidR="00B87ED3" w:rsidRPr="00944D28" w:rsidRDefault="0012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0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9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85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D0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B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A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E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8FC"/>
    <w:rsid w:val="001276A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2024-06-16T05:55:00.0000000Z</dcterms:modified>
</coreProperties>
</file>