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5622" w:rsidR="0061148E" w:rsidRPr="00944D28" w:rsidRDefault="00EF6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1C48C" w:rsidR="0061148E" w:rsidRPr="004A7085" w:rsidRDefault="00EF6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2B240" w:rsidR="00B87ED3" w:rsidRPr="00944D28" w:rsidRDefault="00EF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CEB8B" w:rsidR="00B87ED3" w:rsidRPr="00944D28" w:rsidRDefault="00EF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8D271" w:rsidR="00B87ED3" w:rsidRPr="00944D28" w:rsidRDefault="00EF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4B72E" w:rsidR="00B87ED3" w:rsidRPr="00944D28" w:rsidRDefault="00EF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D4FE5" w:rsidR="00B87ED3" w:rsidRPr="00944D28" w:rsidRDefault="00EF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32B26" w:rsidR="00B87ED3" w:rsidRPr="00944D28" w:rsidRDefault="00EF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5F308" w:rsidR="00B87ED3" w:rsidRPr="00944D28" w:rsidRDefault="00EF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A5094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030EB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87DE1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02795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AB520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BC9E9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26739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2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1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B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3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D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ED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BA4C0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02F09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CEC6B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F78A0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3636E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74ED2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EB2BD" w:rsidR="00B87ED3" w:rsidRPr="00944D28" w:rsidRDefault="00EF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C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9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6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3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A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7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B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E1109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CDFDA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E6EAD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5A339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F65B2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E78FB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BBFAC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0E2DF" w:rsidR="00B87ED3" w:rsidRPr="00944D28" w:rsidRDefault="00EF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4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8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3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D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3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4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8C071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760D8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4CA11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61C61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11E4C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47DC3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8F804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B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B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8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B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3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9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F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1BC2C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1CE2F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601A7" w:rsidR="00B87ED3" w:rsidRPr="00944D28" w:rsidRDefault="00EF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5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01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6E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0F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C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F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A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9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1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3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7F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61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2024-06-16T04:03:00.0000000Z</dcterms:modified>
</coreProperties>
</file>