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F0374" w:rsidR="0061148E" w:rsidRPr="00944D28" w:rsidRDefault="00A27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F398B" w:rsidR="0061148E" w:rsidRPr="004A7085" w:rsidRDefault="00A27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5825F" w:rsidR="00B87ED3" w:rsidRPr="00944D28" w:rsidRDefault="00A2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76169" w:rsidR="00B87ED3" w:rsidRPr="00944D28" w:rsidRDefault="00A2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D368F" w:rsidR="00B87ED3" w:rsidRPr="00944D28" w:rsidRDefault="00A2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E5055" w:rsidR="00B87ED3" w:rsidRPr="00944D28" w:rsidRDefault="00A2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13B50" w:rsidR="00B87ED3" w:rsidRPr="00944D28" w:rsidRDefault="00A2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4AF25" w:rsidR="00B87ED3" w:rsidRPr="00944D28" w:rsidRDefault="00A2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0481D" w:rsidR="00B87ED3" w:rsidRPr="00944D28" w:rsidRDefault="00A2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E060A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2115F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17A5A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586B0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57813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F7658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C79C6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A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7FC71" w:rsidR="00B87ED3" w:rsidRPr="00944D28" w:rsidRDefault="00A27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F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D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C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B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86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06749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3871A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CB298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25CA1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84197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1C4C4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E9C2B" w:rsidR="00B87ED3" w:rsidRPr="00944D28" w:rsidRDefault="00A2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7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2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C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8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9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6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A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3F269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9A973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8FD64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3B628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8F325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13942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0720E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7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6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D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4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E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4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43B27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6F8D9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49E90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7388F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AADD1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5586D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72F20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E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5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3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1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A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E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7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C5299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74CAF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F4210" w:rsidR="00B87ED3" w:rsidRPr="00944D28" w:rsidRDefault="00A2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CD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92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31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87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9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5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6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7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E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7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2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E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1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2024-06-16T02:28:00.0000000Z</dcterms:modified>
</coreProperties>
</file>