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7A819" w:rsidR="0061148E" w:rsidRPr="00944D28" w:rsidRDefault="000F4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3BCE" w:rsidR="0061148E" w:rsidRPr="004A7085" w:rsidRDefault="000F4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C93FF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B475F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F4FD3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DAD8D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55866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95069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1EEE2" w:rsidR="00B87ED3" w:rsidRPr="00944D28" w:rsidRDefault="000F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17CC6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E639D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40149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5A33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5A07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AC97D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A852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C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3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BD2D1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5CA49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6AA74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C08A9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FE7F5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56B58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9DEBB" w:rsidR="00B87ED3" w:rsidRPr="00944D28" w:rsidRDefault="000F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FFBB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E9126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DA686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968B8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B8856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D5786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C6ECA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2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02D4C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88767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61D55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17653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01647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144C7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4971C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1E417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CB12B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AA1EF" w:rsidR="00B87ED3" w:rsidRPr="00944D28" w:rsidRDefault="000F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5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C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8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9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11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D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2024-06-16T01:46:00.0000000Z</dcterms:modified>
</coreProperties>
</file>