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E7A53" w:rsidR="0061148E" w:rsidRPr="00944D28" w:rsidRDefault="00A12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0231D" w:rsidR="0061148E" w:rsidRPr="004A7085" w:rsidRDefault="00A12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B871E" w:rsidR="00B87ED3" w:rsidRPr="00944D28" w:rsidRDefault="00A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7A34D" w:rsidR="00B87ED3" w:rsidRPr="00944D28" w:rsidRDefault="00A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43FFD" w:rsidR="00B87ED3" w:rsidRPr="00944D28" w:rsidRDefault="00A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0A537" w:rsidR="00B87ED3" w:rsidRPr="00944D28" w:rsidRDefault="00A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37FFD" w:rsidR="00B87ED3" w:rsidRPr="00944D28" w:rsidRDefault="00A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A3C3C" w:rsidR="00B87ED3" w:rsidRPr="00944D28" w:rsidRDefault="00A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6FBBF" w:rsidR="00B87ED3" w:rsidRPr="00944D28" w:rsidRDefault="00A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93091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1B664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CB5F7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F2011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2F7C5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B004D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A650D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E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D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D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8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7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2DD77" w:rsidR="00B87ED3" w:rsidRPr="00944D28" w:rsidRDefault="00A125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418B3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E19E2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0044B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64063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26CE4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F3AEC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95F62" w:rsidR="00B87ED3" w:rsidRPr="00944D28" w:rsidRDefault="00A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4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3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1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0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8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4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D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52BA5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34962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D1D98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2D428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C03AF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499CA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D7A13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89FD" w:rsidR="00B87ED3" w:rsidRPr="00944D28" w:rsidRDefault="00A1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6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2438B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9FCF0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CF59C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582B6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44BD5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BA5B9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31525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6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9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7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4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E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1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F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76806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533C9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531A3" w:rsidR="00B87ED3" w:rsidRPr="00944D28" w:rsidRDefault="00A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DE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1B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DA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E5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0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E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3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4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D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9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54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2024-06-15T20:58:00.0000000Z</dcterms:modified>
</coreProperties>
</file>