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3792" w:rsidR="0061148E" w:rsidRPr="00944D28" w:rsidRDefault="00316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E5AA" w:rsidR="0061148E" w:rsidRPr="004A7085" w:rsidRDefault="00316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E17CA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DCA5E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BCF1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CBF8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DD5F9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0A53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73B3" w:rsidR="00B87ED3" w:rsidRPr="00944D28" w:rsidRDefault="00316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58FF0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A991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4857A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BBDE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A01F5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08F1B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BA3F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E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F9AC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E4BB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E61B0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A772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1DAE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B62EF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02B99" w:rsidR="00B87ED3" w:rsidRPr="00944D28" w:rsidRDefault="0031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2AD7" w:rsidR="00B87ED3" w:rsidRPr="00944D28" w:rsidRDefault="00316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CEFEA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A76D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F0B8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81B3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8D30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CC9B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4879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C4664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C04A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5773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CE153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D75E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5EC32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D9CB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CDDDE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17A0C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CE1A" w:rsidR="00B87ED3" w:rsidRPr="00944D28" w:rsidRDefault="0031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2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168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