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21460" w:rsidR="0061148E" w:rsidRPr="00944D28" w:rsidRDefault="00620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99BF" w:rsidR="0061148E" w:rsidRPr="004A7085" w:rsidRDefault="00620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8D70B" w:rsidR="00B87ED3" w:rsidRPr="00944D28" w:rsidRDefault="0062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CF253" w:rsidR="00B87ED3" w:rsidRPr="00944D28" w:rsidRDefault="0062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7E247" w:rsidR="00B87ED3" w:rsidRPr="00944D28" w:rsidRDefault="0062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55C31" w:rsidR="00B87ED3" w:rsidRPr="00944D28" w:rsidRDefault="0062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3C42D" w:rsidR="00B87ED3" w:rsidRPr="00944D28" w:rsidRDefault="0062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BD6CB" w:rsidR="00B87ED3" w:rsidRPr="00944D28" w:rsidRDefault="0062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90D02" w:rsidR="00B87ED3" w:rsidRPr="00944D28" w:rsidRDefault="0062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A334B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6C6F0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F887A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6F404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C2C83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EB14A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C2BF3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E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A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3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B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4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EE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E5B87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45CBA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F635F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3A7D1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74E10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03D56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96522" w:rsidR="00B87ED3" w:rsidRPr="00944D28" w:rsidRDefault="0062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6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4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9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A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E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9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84A1A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09242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A66E0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9508B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B2DA7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857CB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F0CD4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F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7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9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3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3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C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B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6A1A0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EE3CE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B719E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2DE09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046D7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54ED0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3FD66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3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2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A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D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1A7D6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6639A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7B450" w:rsidR="00B87ED3" w:rsidRPr="00944D28" w:rsidRDefault="0062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31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69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64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A4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4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1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1B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2024-06-15T14:47:00.0000000Z</dcterms:modified>
</coreProperties>
</file>